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E800" w14:textId="6225CA1E" w:rsidR="00C54E94" w:rsidRPr="00C54E94" w:rsidRDefault="00C54E94" w:rsidP="00C54E94">
      <w:pPr>
        <w:spacing w:before="240" w:after="480"/>
        <w:ind w:left="0"/>
        <w:jc w:val="center"/>
        <w:rPr>
          <w:rFonts w:cstheme="minorHAnsi"/>
        </w:rPr>
      </w:pPr>
      <w:r w:rsidRPr="00C54E94">
        <w:rPr>
          <w:rFonts w:cstheme="minorHAnsi"/>
          <w:b/>
          <w:bCs/>
          <w:caps/>
          <w:sz w:val="26"/>
          <w:szCs w:val="26"/>
          <w:u w:val="single"/>
        </w:rPr>
        <w:t>Belépési nyilatkozat</w:t>
      </w:r>
      <w:r>
        <w:rPr>
          <w:rFonts w:cstheme="minorHAnsi"/>
          <w:b/>
          <w:bCs/>
          <w:caps/>
          <w:sz w:val="26"/>
          <w:szCs w:val="26"/>
          <w:u w:val="single"/>
        </w:rPr>
        <w:br/>
      </w:r>
      <w:r w:rsidR="00093D38">
        <w:rPr>
          <w:rFonts w:cstheme="minorHAnsi"/>
        </w:rPr>
        <w:t>Magyar Társaság a Feltárásnélküli Technológiáért Egyesület</w:t>
      </w:r>
    </w:p>
    <w:p w14:paraId="270A6B15" w14:textId="60C5A966" w:rsidR="00C54E94" w:rsidRDefault="00C54E94" w:rsidP="00C54E94">
      <w:pPr>
        <w:ind w:left="0"/>
      </w:pPr>
      <w:r>
        <w:t xml:space="preserve">Alulírott, e nyilatkozat kitöltésével és aláírásával vállalom, hogy a mindenkori </w:t>
      </w:r>
      <w:r w:rsidR="00037D21">
        <w:t>éves</w:t>
      </w:r>
      <w:r w:rsidR="00093D38">
        <w:t xml:space="preserve"> </w:t>
      </w:r>
      <w:r>
        <w:t xml:space="preserve">tagdíjat a </w:t>
      </w:r>
      <w:r w:rsidR="00093D38">
        <w:rPr>
          <w:rFonts w:cstheme="minorHAnsi"/>
        </w:rPr>
        <w:t>Magyar Társaság a Feltárásnélküli Technológiáért Egyesület</w:t>
      </w:r>
      <w:r>
        <w:rPr>
          <w:rFonts w:cstheme="minorHAnsi"/>
        </w:rPr>
        <w:t xml:space="preserve"> pénztárába vagy a</w:t>
      </w:r>
      <w:r w:rsidR="00093D38">
        <w:rPr>
          <w:rFonts w:cstheme="minorHAnsi"/>
        </w:rPr>
        <w:t xml:space="preserve">z </w:t>
      </w:r>
      <w:r>
        <w:rPr>
          <w:rFonts w:cstheme="minorHAnsi"/>
        </w:rPr>
        <w:t xml:space="preserve">egyesület által megadott bankszámlára </w:t>
      </w:r>
      <w:r w:rsidR="003F274C">
        <w:rPr>
          <w:rFonts w:cstheme="minorHAnsi"/>
        </w:rPr>
        <w:t xml:space="preserve">(vagy házipénztárba) </w:t>
      </w:r>
      <w:r w:rsidR="00037D21">
        <w:t xml:space="preserve">a belépéstől számított 8 napon belül, majd minden év március 31. napjáig </w:t>
      </w:r>
      <w:r>
        <w:t xml:space="preserve">megfizetem, </w:t>
      </w:r>
      <w:r w:rsidR="004F35D6">
        <w:t xml:space="preserve">és utalás esetén </w:t>
      </w:r>
      <w:r>
        <w:t>a közleményben nevemet és a tárgy</w:t>
      </w:r>
      <w:r w:rsidR="004F35D6">
        <w:t>éve</w:t>
      </w:r>
      <w:r>
        <w:t>t feltüntetem.</w:t>
      </w:r>
      <w:r w:rsidR="00093D38">
        <w:t xml:space="preserve"> </w:t>
      </w:r>
      <w:r>
        <w:t>Kijelentem, hogy az általam közölt adatok a valóságnak megfelelnek és tudomásul veszem, hogy a valótlan adatközlés az belépési nyilatkozat érvénytelenségét vonja maga után.</w:t>
      </w:r>
    </w:p>
    <w:p w14:paraId="13FF4D89" w14:textId="5010B9AE" w:rsidR="00C54E94" w:rsidRDefault="00C54E94" w:rsidP="00C54E94">
      <w:pPr>
        <w:tabs>
          <w:tab w:val="left" w:leader="dot" w:pos="9072"/>
        </w:tabs>
        <w:spacing w:before="240"/>
        <w:ind w:left="0"/>
      </w:pPr>
      <w:r>
        <w:t xml:space="preserve">Belépő neve: </w:t>
      </w:r>
      <w:r>
        <w:tab/>
      </w:r>
    </w:p>
    <w:p w14:paraId="05CA16FD" w14:textId="0671C136" w:rsidR="00C54E94" w:rsidRDefault="00C54E94" w:rsidP="00C54E94">
      <w:pPr>
        <w:tabs>
          <w:tab w:val="left" w:leader="dot" w:pos="9072"/>
        </w:tabs>
        <w:spacing w:before="240"/>
        <w:ind w:left="0"/>
      </w:pPr>
      <w:r>
        <w:t>Lakcíme</w:t>
      </w:r>
      <w:r w:rsidR="00093D38">
        <w:t xml:space="preserve"> vagy székhelye</w:t>
      </w:r>
      <w:r>
        <w:t xml:space="preserve">: </w:t>
      </w:r>
      <w:r>
        <w:tab/>
      </w:r>
    </w:p>
    <w:p w14:paraId="34E08D3A" w14:textId="29062429" w:rsidR="00C54E94" w:rsidRDefault="00093D38" w:rsidP="00C54E94">
      <w:pPr>
        <w:tabs>
          <w:tab w:val="left" w:leader="dot" w:pos="9072"/>
        </w:tabs>
        <w:spacing w:before="240"/>
        <w:ind w:left="0"/>
      </w:pPr>
      <w:r>
        <w:t>Képviselő neve és címe</w:t>
      </w:r>
      <w:r w:rsidR="00C54E94">
        <w:t xml:space="preserve">: </w:t>
      </w:r>
      <w:r w:rsidR="00C54E94">
        <w:tab/>
      </w:r>
    </w:p>
    <w:p w14:paraId="585107F5" w14:textId="24E3E26D" w:rsidR="00C54E94" w:rsidRDefault="00C54E94" w:rsidP="00C54E94">
      <w:pPr>
        <w:tabs>
          <w:tab w:val="left" w:leader="dot" w:pos="9072"/>
        </w:tabs>
        <w:spacing w:before="240"/>
        <w:ind w:left="0"/>
      </w:pPr>
      <w:r>
        <w:t xml:space="preserve">Telefon és e-mail cím: </w:t>
      </w:r>
      <w:r>
        <w:tab/>
      </w:r>
    </w:p>
    <w:p w14:paraId="58585E18" w14:textId="557236C8" w:rsidR="00C54E94" w:rsidRDefault="00C54E94" w:rsidP="00C54E94">
      <w:pPr>
        <w:ind w:left="0"/>
      </w:pPr>
    </w:p>
    <w:p w14:paraId="7C22E27B" w14:textId="1B8426C7" w:rsidR="00C54E94" w:rsidRDefault="00C54E94" w:rsidP="00C54E94">
      <w:pPr>
        <w:ind w:left="0"/>
      </w:pPr>
      <w:r w:rsidRPr="00093D38">
        <w:rPr>
          <w:b/>
          <w:bCs/>
        </w:rPr>
        <w:t xml:space="preserve">Kérem felvételemet </w:t>
      </w:r>
      <w:r w:rsidR="00093D38" w:rsidRPr="00093D38">
        <w:rPr>
          <w:rFonts w:cstheme="minorHAnsi"/>
          <w:b/>
          <w:bCs/>
        </w:rPr>
        <w:t>Magyar Társaság a Feltárásnélküli Technológiáért Egyesületbe</w:t>
      </w:r>
      <w:r w:rsidR="00875EAA" w:rsidRPr="00093D38">
        <w:rPr>
          <w:rFonts w:cstheme="minorHAnsi"/>
          <w:b/>
          <w:bCs/>
        </w:rPr>
        <w:t>!</w:t>
      </w:r>
      <w:r w:rsidR="00093D38">
        <w:rPr>
          <w:rFonts w:cstheme="minorHAnsi"/>
          <w:b/>
          <w:bCs/>
        </w:rPr>
        <w:t xml:space="preserve"> </w:t>
      </w:r>
      <w:r w:rsidR="00875EAA">
        <w:t>E</w:t>
      </w:r>
      <w:r>
        <w:t>lfogad</w:t>
      </w:r>
      <w:r w:rsidR="00875EAA">
        <w:t>om</w:t>
      </w:r>
      <w:r>
        <w:t xml:space="preserve"> </w:t>
      </w:r>
      <w:r w:rsidR="00093D38">
        <w:t xml:space="preserve">az </w:t>
      </w:r>
      <w:r w:rsidR="00875EAA">
        <w:t>e</w:t>
      </w:r>
      <w:r>
        <w:t xml:space="preserve">gyesület céljait, </w:t>
      </w:r>
      <w:r w:rsidR="00875EAA">
        <w:t>a</w:t>
      </w:r>
      <w:r>
        <w:t xml:space="preserve">lapszabályát, </w:t>
      </w:r>
      <w:r w:rsidR="00875EAA">
        <w:t>működési szabályait</w:t>
      </w:r>
      <w:r>
        <w:t>. A</w:t>
      </w:r>
      <w:r w:rsidR="00093D38">
        <w:t xml:space="preserve">z </w:t>
      </w:r>
      <w:r>
        <w:t>egyesület szabályait megismertem, elfogadom és a</w:t>
      </w:r>
      <w:r w:rsidR="00093D38">
        <w:t xml:space="preserve">z </w:t>
      </w:r>
      <w:r w:rsidR="00875EAA">
        <w:t>e</w:t>
      </w:r>
      <w:r>
        <w:t xml:space="preserve">gyesülethez kapcsolódó </w:t>
      </w:r>
      <w:r w:rsidR="00093D38">
        <w:t xml:space="preserve">bizalmas </w:t>
      </w:r>
      <w:r>
        <w:t>információkat harmadik személynek tovább nem adom.</w:t>
      </w:r>
    </w:p>
    <w:p w14:paraId="1FD5338A" w14:textId="5126F1E6" w:rsidR="00875EAA" w:rsidRDefault="00875EAA" w:rsidP="00C54E94">
      <w:pPr>
        <w:ind w:left="0"/>
      </w:pPr>
    </w:p>
    <w:p w14:paraId="7D094B09" w14:textId="7084D20B" w:rsidR="00875EAA" w:rsidRDefault="00875EAA" w:rsidP="00C54E94">
      <w:pPr>
        <w:ind w:left="0"/>
      </w:pPr>
      <w:r>
        <w:t>kelt: ………………………………………………………………..</w:t>
      </w:r>
    </w:p>
    <w:p w14:paraId="0CFFB9AD" w14:textId="16F5A8D9" w:rsidR="00875EAA" w:rsidRDefault="00875EAA" w:rsidP="00C54E94">
      <w:pPr>
        <w:ind w:left="0"/>
      </w:pPr>
    </w:p>
    <w:p w14:paraId="695B5AFB" w14:textId="2B0DBF67" w:rsidR="00875EAA" w:rsidRPr="00875EAA" w:rsidRDefault="00875EAA" w:rsidP="00875EAA">
      <w:pPr>
        <w:ind w:left="0"/>
        <w:jc w:val="center"/>
        <w:rPr>
          <w:b/>
          <w:bCs/>
        </w:rPr>
      </w:pPr>
      <w:r w:rsidRPr="00875EAA">
        <w:rPr>
          <w:b/>
          <w:bCs/>
        </w:rPr>
        <w:t>…………………………………………………………………………</w:t>
      </w:r>
    </w:p>
    <w:p w14:paraId="21B6EF48" w14:textId="50668BF5" w:rsidR="00875EAA" w:rsidRPr="00875EAA" w:rsidRDefault="00875EAA" w:rsidP="00875EAA">
      <w:pPr>
        <w:ind w:left="0"/>
        <w:jc w:val="center"/>
      </w:pPr>
      <w:r w:rsidRPr="00875EAA">
        <w:t>aláírás</w:t>
      </w:r>
    </w:p>
    <w:p w14:paraId="46992CB2" w14:textId="77777777" w:rsidR="00875EAA" w:rsidRDefault="00875EAA" w:rsidP="00875EAA">
      <w:pPr>
        <w:ind w:left="0"/>
      </w:pPr>
    </w:p>
    <w:p w14:paraId="654879C1" w14:textId="77777777" w:rsidR="003A6AED" w:rsidRDefault="003A6AED" w:rsidP="00875EAA">
      <w:pPr>
        <w:ind w:left="0"/>
      </w:pPr>
    </w:p>
    <w:p w14:paraId="1C62A3EE" w14:textId="267547BA" w:rsidR="00093D38" w:rsidRDefault="00093D38" w:rsidP="00875EAA">
      <w:pPr>
        <w:ind w:left="0"/>
      </w:pPr>
      <w:r>
        <w:t>Az alapszabály szerint:</w:t>
      </w:r>
    </w:p>
    <w:p w14:paraId="30CABB5E" w14:textId="0E4673BC" w:rsidR="00875EAA" w:rsidRPr="00875EAA" w:rsidRDefault="00875EAA" w:rsidP="00875EAA">
      <w:pPr>
        <w:pStyle w:val="Standard"/>
        <w:ind w:left="540" w:hanging="555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</w:pPr>
      <w:r w:rsidRPr="00875EAA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„A tagsági jogviszony keletkezése</w:t>
      </w:r>
    </w:p>
    <w:p w14:paraId="71D4370C" w14:textId="4E5DE79C" w:rsidR="00875EAA" w:rsidRPr="00875EAA" w:rsidRDefault="00875EAA" w:rsidP="00875EAA">
      <w:pPr>
        <w:pStyle w:val="Standard"/>
        <w:ind w:left="540" w:hanging="555"/>
        <w:jc w:val="both"/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875EAA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ab/>
        <w:t xml:space="preserve">Az egyesületi tagság az alapításkor az egyesület nyilvántartásba vételével keletkezik. Az egyesület megalakulását követően a tagság a belépési nyilatkozat elfogadásával keletkezik. A </w:t>
      </w:r>
      <w:r w:rsidRPr="00875EAA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belépési nyilatkozatot az elnökséghez kell benyújtani, amely szerv a kérelem beérkezésétől számított 30 napon belül, egyszerű szótöbbséggel, nyílt szavazással határoz a tagfelvételről.</w:t>
      </w:r>
      <w:r w:rsidRPr="00875EAA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Határozatát annak meghozatalát követő 8 napon belül írásba foglaltan, igazolt módon kell megküldeni a tagfelvételt kérelmező számára. A tagfelvételi kérelem elutasítása esetén jogorvoslatnak helye nincs.”</w:t>
      </w:r>
    </w:p>
    <w:p w14:paraId="1A22F5D9" w14:textId="4A3E3530" w:rsidR="00875EAA" w:rsidRDefault="00875EAA" w:rsidP="00875EAA">
      <w:pPr>
        <w:ind w:left="0"/>
      </w:pPr>
    </w:p>
    <w:p w14:paraId="4F8B447C" w14:textId="5F34F287" w:rsidR="00875EAA" w:rsidRDefault="00875EAA" w:rsidP="00875EAA">
      <w:pPr>
        <w:ind w:left="0"/>
      </w:pPr>
      <w:r>
        <w:t>Az elnökség határozata:</w:t>
      </w:r>
    </w:p>
    <w:p w14:paraId="4724E307" w14:textId="67646DD2" w:rsidR="00875EAA" w:rsidRDefault="00875EAA" w:rsidP="00875EAA">
      <w:pPr>
        <w:tabs>
          <w:tab w:val="left" w:leader="dot" w:pos="9072"/>
        </w:tabs>
        <w:spacing w:before="240"/>
        <w:ind w:left="0"/>
      </w:pPr>
      <w:r>
        <w:tab/>
      </w:r>
    </w:p>
    <w:p w14:paraId="6D264D58" w14:textId="1C95DB27" w:rsidR="00875EAA" w:rsidRDefault="00875EAA" w:rsidP="00875EAA">
      <w:pPr>
        <w:tabs>
          <w:tab w:val="left" w:leader="dot" w:pos="9072"/>
        </w:tabs>
        <w:spacing w:before="240"/>
        <w:ind w:left="0"/>
      </w:pPr>
      <w:r>
        <w:tab/>
      </w:r>
    </w:p>
    <w:p w14:paraId="2AA644E8" w14:textId="77777777" w:rsidR="00093D38" w:rsidRDefault="00093D38" w:rsidP="00875EAA">
      <w:pPr>
        <w:ind w:left="0"/>
      </w:pPr>
    </w:p>
    <w:p w14:paraId="49FADA80" w14:textId="4C77CAA7" w:rsidR="00875EAA" w:rsidRDefault="00875EAA" w:rsidP="00875EAA">
      <w:pPr>
        <w:ind w:left="0"/>
      </w:pPr>
      <w:r>
        <w:t>kelt: ………………………………………………………………..</w:t>
      </w:r>
    </w:p>
    <w:p w14:paraId="5AC7056B" w14:textId="77777777" w:rsidR="00093D38" w:rsidRDefault="00093D38" w:rsidP="00875EAA">
      <w:pPr>
        <w:ind w:left="0"/>
      </w:pPr>
    </w:p>
    <w:p w14:paraId="0343FB73" w14:textId="77777777" w:rsidR="00093D38" w:rsidRDefault="00093D38" w:rsidP="00875EAA">
      <w:pPr>
        <w:ind w:left="0"/>
      </w:pPr>
    </w:p>
    <w:p w14:paraId="2497BB81" w14:textId="77777777" w:rsidR="00875EAA" w:rsidRPr="00875EAA" w:rsidRDefault="00875EAA" w:rsidP="00875EAA">
      <w:pPr>
        <w:ind w:left="0"/>
        <w:jc w:val="center"/>
        <w:rPr>
          <w:b/>
          <w:bCs/>
        </w:rPr>
      </w:pPr>
      <w:r w:rsidRPr="00875EAA">
        <w:rPr>
          <w:b/>
          <w:bCs/>
        </w:rPr>
        <w:t>…………………………………………………………………………</w:t>
      </w:r>
    </w:p>
    <w:p w14:paraId="479AE529" w14:textId="7B3CBE5F" w:rsidR="00875EAA" w:rsidRDefault="00875EAA" w:rsidP="00093D38">
      <w:pPr>
        <w:ind w:left="0"/>
        <w:jc w:val="center"/>
      </w:pPr>
      <w:r>
        <w:t xml:space="preserve">elnökségi tag </w:t>
      </w:r>
      <w:r w:rsidRPr="00875EAA">
        <w:t>aláírás</w:t>
      </w:r>
      <w:r>
        <w:t>a</w:t>
      </w:r>
    </w:p>
    <w:sectPr w:rsidR="00875EAA" w:rsidSect="00093D38">
      <w:footerReference w:type="default" r:id="rId6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B969" w14:textId="77777777" w:rsidR="008E7664" w:rsidRDefault="008E7664" w:rsidP="00875EAA">
      <w:pPr>
        <w:spacing w:before="0" w:after="0"/>
      </w:pPr>
      <w:r>
        <w:separator/>
      </w:r>
    </w:p>
  </w:endnote>
  <w:endnote w:type="continuationSeparator" w:id="0">
    <w:p w14:paraId="5087F526" w14:textId="77777777" w:rsidR="008E7664" w:rsidRDefault="008E7664" w:rsidP="00875E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524089"/>
      <w:docPartObj>
        <w:docPartGallery w:val="Page Numbers (Bottom of Page)"/>
        <w:docPartUnique/>
      </w:docPartObj>
    </w:sdtPr>
    <w:sdtContent>
      <w:p w14:paraId="7E9EA8BF" w14:textId="4D3F57C7" w:rsidR="00875EAA" w:rsidRDefault="00875EAA" w:rsidP="00875EAA">
        <w:pPr>
          <w:pStyle w:val="llb"/>
          <w:jc w:val="center"/>
        </w:pPr>
        <w:r>
          <w:t>- 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 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D036" w14:textId="77777777" w:rsidR="008E7664" w:rsidRDefault="008E7664" w:rsidP="00875EAA">
      <w:pPr>
        <w:spacing w:before="0" w:after="0"/>
      </w:pPr>
      <w:r>
        <w:separator/>
      </w:r>
    </w:p>
  </w:footnote>
  <w:footnote w:type="continuationSeparator" w:id="0">
    <w:p w14:paraId="5E09D6BB" w14:textId="77777777" w:rsidR="008E7664" w:rsidRDefault="008E7664" w:rsidP="00875EA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94"/>
    <w:rsid w:val="00037D21"/>
    <w:rsid w:val="00093D38"/>
    <w:rsid w:val="001D7D15"/>
    <w:rsid w:val="003860B6"/>
    <w:rsid w:val="003A6AED"/>
    <w:rsid w:val="003F274C"/>
    <w:rsid w:val="004845B9"/>
    <w:rsid w:val="004F35D6"/>
    <w:rsid w:val="00661766"/>
    <w:rsid w:val="006E0985"/>
    <w:rsid w:val="00764FB9"/>
    <w:rsid w:val="00875EAA"/>
    <w:rsid w:val="008A07FA"/>
    <w:rsid w:val="008E7664"/>
    <w:rsid w:val="00A826F8"/>
    <w:rsid w:val="00C16A95"/>
    <w:rsid w:val="00C54E94"/>
    <w:rsid w:val="00C81369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6B85"/>
  <w15:chartTrackingRefBased/>
  <w15:docId w15:val="{46367AA8-8C59-4BF3-BAE4-1C499A03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60" w:after="60"/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26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5EAA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875EAA"/>
  </w:style>
  <w:style w:type="paragraph" w:styleId="llb">
    <w:name w:val="footer"/>
    <w:basedOn w:val="Norml"/>
    <w:link w:val="llbChar"/>
    <w:uiPriority w:val="99"/>
    <w:unhideWhenUsed/>
    <w:rsid w:val="00875EAA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875EAA"/>
  </w:style>
  <w:style w:type="paragraph" w:customStyle="1" w:styleId="Standard">
    <w:name w:val="Standard"/>
    <w:rsid w:val="00875EAA"/>
    <w:pPr>
      <w:widowControl w:val="0"/>
      <w:suppressAutoHyphens/>
      <w:autoSpaceDN w:val="0"/>
      <w:spacing w:before="0" w:after="0"/>
      <w:ind w:left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Bátki Zsolt Attila</dc:creator>
  <cp:keywords/>
  <dc:description/>
  <cp:lastModifiedBy>Dr. Bátki Zsolt Attila</cp:lastModifiedBy>
  <cp:revision>10</cp:revision>
  <dcterms:created xsi:type="dcterms:W3CDTF">2025-07-25T12:16:00Z</dcterms:created>
  <dcterms:modified xsi:type="dcterms:W3CDTF">2025-08-04T10:42:00Z</dcterms:modified>
</cp:coreProperties>
</file>